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D144C" w14:textId="77777777" w:rsid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</w:p>
    <w:p w14:paraId="52CEB68C" w14:textId="77777777" w:rsid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</w:p>
    <w:p w14:paraId="6A23C5B3" w14:textId="77777777" w:rsid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</w:p>
    <w:p w14:paraId="1B072160" w14:textId="77777777" w:rsid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</w:p>
    <w:p w14:paraId="173ED1EF" w14:textId="77777777" w:rsid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</w:p>
    <w:p w14:paraId="4A5EEA1C" w14:textId="7B9827E1" w:rsidR="00CD3D22" w:rsidRP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  <w:r w:rsidRPr="00293F1F">
        <w:rPr>
          <w:b/>
          <w:bCs/>
          <w:sz w:val="96"/>
          <w:szCs w:val="96"/>
          <w:lang w:val="en-US"/>
        </w:rPr>
        <w:t>DOWNLOAD</w:t>
      </w:r>
    </w:p>
    <w:p w14:paraId="14F8E85C" w14:textId="6286CCA3" w:rsid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  <w:r w:rsidRPr="00293F1F">
        <w:rPr>
          <w:b/>
          <w:bCs/>
          <w:sz w:val="96"/>
          <w:szCs w:val="96"/>
          <w:lang w:val="en-US"/>
        </w:rPr>
        <w:t>#</w:t>
      </w:r>
      <w:r>
        <w:rPr>
          <w:b/>
          <w:bCs/>
          <w:sz w:val="96"/>
          <w:szCs w:val="96"/>
          <w:lang w:val="en-US"/>
        </w:rPr>
        <w:t>4</w:t>
      </w:r>
    </w:p>
    <w:p w14:paraId="64DA586C" w14:textId="277F1BD3" w:rsid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</w:p>
    <w:p w14:paraId="525B3967" w14:textId="38D2CA24" w:rsidR="00293F1F" w:rsidRPr="00293F1F" w:rsidRDefault="00293F1F" w:rsidP="00293F1F">
      <w:pPr>
        <w:jc w:val="center"/>
        <w:rPr>
          <w:b/>
          <w:bCs/>
          <w:sz w:val="96"/>
          <w:szCs w:val="96"/>
          <w:lang w:val="en-US"/>
        </w:rPr>
      </w:pPr>
    </w:p>
    <w:sectPr w:rsidR="00293F1F" w:rsidRPr="00293F1F" w:rsidSect="0050644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F1F"/>
    <w:rsid w:val="000A4A66"/>
    <w:rsid w:val="000D529F"/>
    <w:rsid w:val="00235AF0"/>
    <w:rsid w:val="00241D57"/>
    <w:rsid w:val="00293F1F"/>
    <w:rsid w:val="00327EE7"/>
    <w:rsid w:val="004B7FCA"/>
    <w:rsid w:val="004C3A0D"/>
    <w:rsid w:val="004E3BC5"/>
    <w:rsid w:val="004F03DF"/>
    <w:rsid w:val="004F77C0"/>
    <w:rsid w:val="00506448"/>
    <w:rsid w:val="00520744"/>
    <w:rsid w:val="005274E0"/>
    <w:rsid w:val="006248F9"/>
    <w:rsid w:val="006366D3"/>
    <w:rsid w:val="00673D4B"/>
    <w:rsid w:val="007021DA"/>
    <w:rsid w:val="00722A4A"/>
    <w:rsid w:val="00741B21"/>
    <w:rsid w:val="008156E4"/>
    <w:rsid w:val="0082593B"/>
    <w:rsid w:val="00890FE4"/>
    <w:rsid w:val="00A31848"/>
    <w:rsid w:val="00AB4626"/>
    <w:rsid w:val="00AB6600"/>
    <w:rsid w:val="00AB6DCF"/>
    <w:rsid w:val="00AE200F"/>
    <w:rsid w:val="00BC7EA3"/>
    <w:rsid w:val="00D2599E"/>
    <w:rsid w:val="00D65C30"/>
    <w:rsid w:val="00E200F4"/>
    <w:rsid w:val="00E3166E"/>
    <w:rsid w:val="00E8617B"/>
    <w:rsid w:val="00F62550"/>
    <w:rsid w:val="00F9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7C8435"/>
  <w14:defaultImageDpi w14:val="32767"/>
  <w15:chartTrackingRefBased/>
  <w15:docId w15:val="{179B6F1B-E894-BF44-9228-332C3ECA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Company>CX Group Australia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Tippett</dc:creator>
  <cp:keywords/>
  <dc:description/>
  <cp:lastModifiedBy>Justin Tippett</cp:lastModifiedBy>
  <cp:revision>1</cp:revision>
  <dcterms:created xsi:type="dcterms:W3CDTF">2021-08-12T07:23:00Z</dcterms:created>
  <dcterms:modified xsi:type="dcterms:W3CDTF">2021-08-12T07:25:00Z</dcterms:modified>
</cp:coreProperties>
</file>